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4742" w14:textId="77777777" w:rsidR="008B5F2E" w:rsidRDefault="0021089A">
      <w:pPr>
        <w:pStyle w:val="Heading1"/>
        <w:spacing w:before="80"/>
        <w:ind w:left="4462" w:right="4329"/>
        <w:jc w:val="center"/>
      </w:pPr>
      <w:r>
        <w:t>REKLAMACIONI LIST</w:t>
      </w:r>
    </w:p>
    <w:p w14:paraId="1AD2993A" w14:textId="77777777" w:rsidR="008B5F2E" w:rsidRDefault="008B5F2E">
      <w:pPr>
        <w:pStyle w:val="BodyText"/>
        <w:rPr>
          <w:b/>
          <w:sz w:val="20"/>
        </w:rPr>
      </w:pPr>
    </w:p>
    <w:p w14:paraId="1C4D0F47" w14:textId="7EED3C72" w:rsidR="008B5F2E" w:rsidRDefault="0021089A">
      <w:pPr>
        <w:pStyle w:val="BodyText"/>
        <w:spacing w:before="5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438F8BB0" wp14:editId="51D8A2E0">
                <wp:simplePos x="0" y="0"/>
                <wp:positionH relativeFrom="page">
                  <wp:posOffset>381000</wp:posOffset>
                </wp:positionH>
                <wp:positionV relativeFrom="paragraph">
                  <wp:posOffset>106045</wp:posOffset>
                </wp:positionV>
                <wp:extent cx="2159635" cy="864235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635" cy="864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A9AFF2" w14:textId="77777777" w:rsidR="008B5F2E" w:rsidRDefault="0021089A">
                            <w:pPr>
                              <w:spacing w:before="37"/>
                              <w:ind w:left="6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MINOTTI DOO BEOGRAD</w:t>
                            </w:r>
                          </w:p>
                          <w:p w14:paraId="40CF8A2A" w14:textId="77777777" w:rsidR="008B5F2E" w:rsidRDefault="0021089A">
                            <w:pPr>
                              <w:spacing w:before="38" w:line="350" w:lineRule="auto"/>
                              <w:ind w:left="64" w:right="1601" w:firstLin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Koste Abraševića br. 12 Beograd –Surčin</w:t>
                            </w:r>
                          </w:p>
                          <w:p w14:paraId="74F45063" w14:textId="77777777" w:rsidR="008B5F2E" w:rsidRDefault="0021089A">
                            <w:pPr>
                              <w:spacing w:line="156" w:lineRule="exact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PIB: 101030622</w:t>
                            </w:r>
                          </w:p>
                          <w:p w14:paraId="5BBCCBB7" w14:textId="77777777" w:rsidR="008B5F2E" w:rsidRDefault="0021089A">
                            <w:pPr>
                              <w:spacing w:before="37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Broj računa: </w:t>
                            </w: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160-6000001237490-60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F8BB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0pt;margin-top:8.35pt;width:170.05pt;height:68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" filled="f" strokeweight=".72pt">
                <v:textbox inset="0,0,0,0">
                  <w:txbxContent>
                    <w:p w14:paraId="18A9AFF2" w14:textId="77777777" w:rsidR="008B5F2E" w:rsidRDefault="0021089A">
                      <w:pPr>
                        <w:spacing w:before="37"/>
                        <w:ind w:left="64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MINOTTI DOO BEOGRAD</w:t>
                      </w:r>
                    </w:p>
                    <w:p w14:paraId="40CF8A2A" w14:textId="77777777" w:rsidR="008B5F2E" w:rsidRDefault="0021089A">
                      <w:pPr>
                        <w:spacing w:before="38" w:line="350" w:lineRule="auto"/>
                        <w:ind w:left="64" w:right="1601" w:firstLine="2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Koste Abraševića br. 12 Beograd –Surčin</w:t>
                      </w:r>
                    </w:p>
                    <w:p w14:paraId="74F45063" w14:textId="77777777" w:rsidR="008B5F2E" w:rsidRDefault="0021089A">
                      <w:pPr>
                        <w:spacing w:line="156" w:lineRule="exact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PIB: 101030622</w:t>
                      </w:r>
                    </w:p>
                    <w:p w14:paraId="5BBCCBB7" w14:textId="77777777" w:rsidR="008B5F2E" w:rsidRDefault="0021089A">
                      <w:pPr>
                        <w:spacing w:before="37"/>
                        <w:ind w:left="6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Broj računa: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160-6000001237490-60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EEC3DD" wp14:editId="47B07D4B">
                <wp:simplePos x="0" y="0"/>
                <wp:positionH relativeFrom="page">
                  <wp:posOffset>3475990</wp:posOffset>
                </wp:positionH>
                <wp:positionV relativeFrom="paragraph">
                  <wp:posOffset>106045</wp:posOffset>
                </wp:positionV>
                <wp:extent cx="3743325" cy="864235"/>
                <wp:effectExtent l="0" t="0" r="0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8642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5BFF9" w14:textId="77777777" w:rsidR="008B5F2E" w:rsidRDefault="0021089A">
                            <w:pPr>
                              <w:spacing w:before="50"/>
                              <w:ind w:left="6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KUPAC:</w:t>
                            </w:r>
                          </w:p>
                          <w:p w14:paraId="3E728ECC" w14:textId="77777777" w:rsidR="008B5F2E" w:rsidRDefault="0021089A">
                            <w:pPr>
                              <w:spacing w:before="88"/>
                              <w:ind w:left="68" w:right="50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ADRESA:</w:t>
                            </w:r>
                          </w:p>
                          <w:p w14:paraId="4BDCEBB2" w14:textId="77777777" w:rsidR="008B5F2E" w:rsidRDefault="0021089A">
                            <w:pPr>
                              <w:spacing w:before="40"/>
                              <w:ind w:left="68" w:right="50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MESTO:</w:t>
                            </w:r>
                          </w:p>
                          <w:p w14:paraId="754ADF5B" w14:textId="77777777" w:rsidR="008B5F2E" w:rsidRDefault="0021089A">
                            <w:pPr>
                              <w:spacing w:before="38"/>
                              <w:ind w:left="68" w:right="501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TELEFON:</w:t>
                            </w:r>
                          </w:p>
                          <w:p w14:paraId="5467A224" w14:textId="77777777" w:rsidR="008B5F2E" w:rsidRDefault="0021089A">
                            <w:pPr>
                              <w:spacing w:before="28"/>
                              <w:ind w:left="68" w:right="50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C3DD" id="Text Box 17" o:spid="_x0000_s1027" type="#_x0000_t202" style="position:absolute;margin-left:273.7pt;margin-top:8.35pt;width:294.75pt;height:68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" filled="f" strokeweight=".72pt">
                <v:textbox inset="0,0,0,0">
                  <w:txbxContent>
                    <w:p w14:paraId="5515BFF9" w14:textId="77777777" w:rsidR="008B5F2E" w:rsidRDefault="0021089A">
                      <w:pPr>
                        <w:spacing w:before="50"/>
                        <w:ind w:left="6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KUPAC:</w:t>
                      </w:r>
                    </w:p>
                    <w:p w14:paraId="3E728ECC" w14:textId="77777777" w:rsidR="008B5F2E" w:rsidRDefault="0021089A">
                      <w:pPr>
                        <w:spacing w:before="88"/>
                        <w:ind w:left="68" w:right="50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ADRESA:</w:t>
                      </w:r>
                    </w:p>
                    <w:p w14:paraId="4BDCEBB2" w14:textId="77777777" w:rsidR="008B5F2E" w:rsidRDefault="0021089A">
                      <w:pPr>
                        <w:spacing w:before="40"/>
                        <w:ind w:left="68" w:right="50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MESTO:</w:t>
                      </w:r>
                    </w:p>
                    <w:p w14:paraId="754ADF5B" w14:textId="77777777" w:rsidR="008B5F2E" w:rsidRDefault="0021089A">
                      <w:pPr>
                        <w:spacing w:before="38"/>
                        <w:ind w:left="68" w:right="5019"/>
                        <w:rPr>
                          <w:sz w:val="18"/>
                        </w:rPr>
                      </w:pPr>
                      <w:r>
                        <w:rPr>
                          <w:w w:val="85"/>
                          <w:sz w:val="18"/>
                        </w:rPr>
                        <w:t>TELEFON:</w:t>
                      </w:r>
                    </w:p>
                    <w:p w14:paraId="5467A224" w14:textId="77777777" w:rsidR="008B5F2E" w:rsidRDefault="0021089A">
                      <w:pPr>
                        <w:spacing w:before="28"/>
                        <w:ind w:left="68" w:right="50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6DCE8D4" wp14:editId="019F6ECD">
                <wp:simplePos x="0" y="0"/>
                <wp:positionH relativeFrom="page">
                  <wp:posOffset>370205</wp:posOffset>
                </wp:positionH>
                <wp:positionV relativeFrom="paragraph">
                  <wp:posOffset>1162685</wp:posOffset>
                </wp:positionV>
                <wp:extent cx="3611880" cy="190500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1880" cy="190500"/>
                          <a:chOff x="583" y="1831"/>
                          <a:chExt cx="5688" cy="300"/>
                        </a:xfrm>
                      </wpg:grpSpPr>
                      <wps:wsp>
                        <wps:cNvPr id="12" name="AutoShape 16"/>
                        <wps:cNvSpPr>
                          <a:spLocks/>
                        </wps:cNvSpPr>
                        <wps:spPr bwMode="auto">
                          <a:xfrm>
                            <a:off x="590" y="1837"/>
                            <a:ext cx="5674" cy="283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5674"/>
                              <a:gd name="T2" fmla="+- 0 2120 1838"/>
                              <a:gd name="T3" fmla="*/ 2120 h 283"/>
                              <a:gd name="T4" fmla="+- 0 3992 590"/>
                              <a:gd name="T5" fmla="*/ T4 w 5674"/>
                              <a:gd name="T6" fmla="+- 0 2120 1838"/>
                              <a:gd name="T7" fmla="*/ 2120 h 283"/>
                              <a:gd name="T8" fmla="+- 0 3992 590"/>
                              <a:gd name="T9" fmla="*/ T8 w 5674"/>
                              <a:gd name="T10" fmla="+- 0 1838 1838"/>
                              <a:gd name="T11" fmla="*/ 1838 h 283"/>
                              <a:gd name="T12" fmla="+- 0 590 590"/>
                              <a:gd name="T13" fmla="*/ T12 w 5674"/>
                              <a:gd name="T14" fmla="+- 0 1838 1838"/>
                              <a:gd name="T15" fmla="*/ 1838 h 283"/>
                              <a:gd name="T16" fmla="+- 0 590 590"/>
                              <a:gd name="T17" fmla="*/ T16 w 5674"/>
                              <a:gd name="T18" fmla="+- 0 2120 1838"/>
                              <a:gd name="T19" fmla="*/ 2120 h 283"/>
                              <a:gd name="T20" fmla="+- 0 3995 590"/>
                              <a:gd name="T21" fmla="*/ T20 w 5674"/>
                              <a:gd name="T22" fmla="+- 0 1838 1838"/>
                              <a:gd name="T23" fmla="*/ 1838 h 283"/>
                              <a:gd name="T24" fmla="+- 0 6264 590"/>
                              <a:gd name="T25" fmla="*/ T24 w 5674"/>
                              <a:gd name="T26" fmla="+- 0 1838 1838"/>
                              <a:gd name="T27" fmla="*/ 1838 h 283"/>
                              <a:gd name="T28" fmla="+- 0 6264 590"/>
                              <a:gd name="T29" fmla="*/ T28 w 5674"/>
                              <a:gd name="T30" fmla="+- 0 2120 1838"/>
                              <a:gd name="T31" fmla="*/ 2120 h 283"/>
                              <a:gd name="T32" fmla="+- 0 3995 590"/>
                              <a:gd name="T33" fmla="*/ T32 w 5674"/>
                              <a:gd name="T34" fmla="+- 0 2120 1838"/>
                              <a:gd name="T35" fmla="*/ 2120 h 283"/>
                              <a:gd name="T36" fmla="+- 0 6264 590"/>
                              <a:gd name="T37" fmla="*/ T36 w 5674"/>
                              <a:gd name="T38" fmla="+- 0 2120 1838"/>
                              <a:gd name="T39" fmla="*/ 2120 h 2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4" h="283">
                                <a:moveTo>
                                  <a:pt x="0" y="282"/>
                                </a:moveTo>
                                <a:lnTo>
                                  <a:pt x="3402" y="282"/>
                                </a:lnTo>
                                <a:lnTo>
                                  <a:pt x="3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2"/>
                                </a:lnTo>
                                <a:close/>
                                <a:moveTo>
                                  <a:pt x="3405" y="0"/>
                                </a:moveTo>
                                <a:lnTo>
                                  <a:pt x="5674" y="0"/>
                                </a:lnTo>
                                <a:lnTo>
                                  <a:pt x="5674" y="282"/>
                                </a:lnTo>
                                <a:moveTo>
                                  <a:pt x="3405" y="282"/>
                                </a:moveTo>
                                <a:lnTo>
                                  <a:pt x="5674" y="28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0" y="1837"/>
                            <a:ext cx="3401" cy="2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1" y="1839"/>
                            <a:ext cx="3401" cy="284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1839"/>
                            <a:ext cx="3401" cy="283"/>
                          </a:xfrm>
                          <a:prstGeom prst="rect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D1CE7E" w14:textId="77777777" w:rsidR="008B5F2E" w:rsidRDefault="0021089A">
                              <w:pPr>
                                <w:spacing w:before="10"/>
                                <w:ind w:left="18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REKLAMACIONI LIST BROJ: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CE8D4" id="Group 12" o:spid="_x0000_s1028" style="position:absolute;margin-left:29.15pt;margin-top:91.55pt;width:284.4pt;height:15pt;z-index:-251658240;mso-wrap-distance-left:0;mso-wrap-distance-right:0;mso-position-horizontal-relative:page" coordorigin="583,1831" coordsize="5688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">
                <v:shape id="AutoShape 16" o:spid="_x0000_s1029" style="position:absolute;left:590;top:1837;width:5674;height:283;visibility:visible;mso-wrap-style:square;v-text-anchor:top" coordsize="567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" path="m,282r3402,l3402,,,,,282xm3405,l5674,r,282m3405,282r2269,e" filled="f" strokeweight=".72pt">
                  <v:path arrowok="t" o:connecttype="custom" o:connectlocs="0,2120;3402,2120;3402,1838;0,1838;0,2120;3405,1838;5674,1838;5674,2120;3405,2120;5674,2120" o:connectangles="0,0,0,0,0,0,0,0,0,0"/>
                </v:shape>
                <v:rect id="Rectangle 15" o:spid="_x0000_s1030" style="position:absolute;left:590;top:1837;width:34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" filled="f" strokeweight=".72pt"/>
                <v:rect id="Rectangle 14" o:spid="_x0000_s1031" style="position:absolute;left:591;top:1839;width:3401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" filled="f" strokeweight=".84pt"/>
                <v:shape id="Text Box 13" o:spid="_x0000_s1032" type="#_x0000_t202" style="position:absolute;left:591;top:1839;width:3401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" filled="f" strokeweight=".84pt">
                  <v:textbox inset="0,0,0,0">
                    <w:txbxContent>
                      <w:p w14:paraId="4AD1CE7E" w14:textId="77777777" w:rsidR="008B5F2E" w:rsidRDefault="0021089A">
                        <w:pPr>
                          <w:spacing w:before="10"/>
                          <w:ind w:left="18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REKLAMACIONI LIST BROJ: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DCC416" wp14:editId="78422449">
                <wp:simplePos x="0" y="0"/>
                <wp:positionH relativeFrom="page">
                  <wp:posOffset>5113020</wp:posOffset>
                </wp:positionH>
                <wp:positionV relativeFrom="paragraph">
                  <wp:posOffset>1167130</wp:posOffset>
                </wp:positionV>
                <wp:extent cx="2087880" cy="180340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29BB1B" w14:textId="77777777" w:rsidR="008B5F2E" w:rsidRDefault="0021089A">
                            <w:pPr>
                              <w:spacing w:before="12"/>
                              <w:ind w:left="20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C416" id="Text Box 11" o:spid="_x0000_s1033" type="#_x0000_t202" style="position:absolute;margin-left:402.6pt;margin-top:91.9pt;width:164.4pt;height:14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" filled="f" strokeweight=".72pt">
                <v:textbox inset="0,0,0,0">
                  <w:txbxContent>
                    <w:p w14:paraId="0229BB1B" w14:textId="77777777" w:rsidR="008B5F2E" w:rsidRDefault="0021089A">
                      <w:pPr>
                        <w:spacing w:before="12"/>
                        <w:ind w:left="20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4FDC07" w14:textId="77777777" w:rsidR="008B5F2E" w:rsidRDefault="008B5F2E">
      <w:pPr>
        <w:pStyle w:val="BodyText"/>
        <w:spacing w:before="7"/>
        <w:rPr>
          <w:b/>
          <w:sz w:val="19"/>
        </w:rPr>
      </w:pPr>
    </w:p>
    <w:p w14:paraId="39B8CC17" w14:textId="77777777" w:rsidR="008B5F2E" w:rsidRDefault="008B5F2E">
      <w:pPr>
        <w:pStyle w:val="BodyText"/>
        <w:rPr>
          <w:b/>
          <w:sz w:val="11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384"/>
      </w:tblGrid>
      <w:tr w:rsidR="008B5F2E" w14:paraId="44E1967C" w14:textId="77777777">
        <w:trPr>
          <w:trHeight w:val="268"/>
        </w:trPr>
        <w:tc>
          <w:tcPr>
            <w:tcW w:w="3402" w:type="dxa"/>
          </w:tcPr>
          <w:p w14:paraId="017A5624" w14:textId="77777777" w:rsidR="008B5F2E" w:rsidRDefault="0021089A">
            <w:pPr>
              <w:pStyle w:val="TableParagraph"/>
              <w:spacing w:before="30"/>
              <w:ind w:left="100"/>
              <w:rPr>
                <w:sz w:val="18"/>
              </w:rPr>
            </w:pPr>
            <w:r>
              <w:rPr>
                <w:sz w:val="18"/>
              </w:rPr>
              <w:t>MALOPRODAJNO MESTO:</w:t>
            </w:r>
          </w:p>
        </w:tc>
        <w:tc>
          <w:tcPr>
            <w:tcW w:w="7384" w:type="dxa"/>
          </w:tcPr>
          <w:p w14:paraId="4D475701" w14:textId="77777777" w:rsidR="008B5F2E" w:rsidRDefault="0021089A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INTERNET PRODAVNICA AQUA CASA</w:t>
            </w:r>
          </w:p>
        </w:tc>
      </w:tr>
      <w:tr w:rsidR="008B5F2E" w14:paraId="63FF701C" w14:textId="77777777">
        <w:trPr>
          <w:trHeight w:val="268"/>
        </w:trPr>
        <w:tc>
          <w:tcPr>
            <w:tcW w:w="3402" w:type="dxa"/>
          </w:tcPr>
          <w:p w14:paraId="1D56DF2D" w14:textId="77777777" w:rsidR="008B5F2E" w:rsidRDefault="0021089A">
            <w:pPr>
              <w:pStyle w:val="TableParagraph"/>
              <w:spacing w:before="30"/>
              <w:ind w:left="100"/>
              <w:rPr>
                <w:sz w:val="18"/>
              </w:rPr>
            </w:pPr>
            <w:r>
              <w:rPr>
                <w:sz w:val="18"/>
              </w:rPr>
              <w:t>ADRESA MALOPRODAJNOG MESTA:</w:t>
            </w:r>
          </w:p>
        </w:tc>
        <w:tc>
          <w:tcPr>
            <w:tcW w:w="7384" w:type="dxa"/>
          </w:tcPr>
          <w:p w14:paraId="28BC89CE" w14:textId="545BEF66" w:rsidR="008B5F2E" w:rsidRDefault="00E077E3">
            <w:pPr>
              <w:pStyle w:val="TableParagraph"/>
              <w:spacing w:before="30"/>
              <w:ind w:left="109"/>
              <w:rPr>
                <w:sz w:val="18"/>
              </w:rPr>
            </w:pPr>
            <w:r>
              <w:rPr>
                <w:sz w:val="18"/>
              </w:rPr>
              <w:t>Koste Abraševića 12, 11271 Beograd-Surčin</w:t>
            </w:r>
          </w:p>
        </w:tc>
      </w:tr>
    </w:tbl>
    <w:p w14:paraId="597CDEED" w14:textId="77777777" w:rsidR="008B5F2E" w:rsidRDefault="008B5F2E">
      <w:pPr>
        <w:pStyle w:val="BodyText"/>
        <w:rPr>
          <w:b/>
          <w:sz w:val="20"/>
        </w:rPr>
      </w:pPr>
    </w:p>
    <w:p w14:paraId="2681147F" w14:textId="77777777" w:rsidR="008B5F2E" w:rsidRDefault="008B5F2E">
      <w:pPr>
        <w:pStyle w:val="BodyText"/>
        <w:spacing w:before="2"/>
        <w:rPr>
          <w:b/>
          <w:sz w:val="18"/>
        </w:rPr>
      </w:pPr>
    </w:p>
    <w:tbl>
      <w:tblPr>
        <w:tblW w:w="0" w:type="auto"/>
        <w:tblInd w:w="1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7251"/>
      </w:tblGrid>
      <w:tr w:rsidR="008B5F2E" w14:paraId="39770C1A" w14:textId="77777777" w:rsidTr="00E077E3">
        <w:trPr>
          <w:trHeight w:val="268"/>
        </w:trPr>
        <w:tc>
          <w:tcPr>
            <w:tcW w:w="3535" w:type="dxa"/>
          </w:tcPr>
          <w:p w14:paraId="40FC2347" w14:textId="77777777" w:rsidR="008B5F2E" w:rsidRDefault="0021089A">
            <w:pPr>
              <w:pStyle w:val="TableParagraph"/>
              <w:spacing w:before="30"/>
              <w:ind w:left="100"/>
              <w:rPr>
                <w:sz w:val="18"/>
              </w:rPr>
            </w:pPr>
            <w:r>
              <w:rPr>
                <w:sz w:val="18"/>
              </w:rPr>
              <w:t>ŠIFRA / NAZIV ARTIKLA:</w:t>
            </w:r>
          </w:p>
        </w:tc>
        <w:tc>
          <w:tcPr>
            <w:tcW w:w="7251" w:type="dxa"/>
          </w:tcPr>
          <w:p w14:paraId="23E23E26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4E394CD1" w14:textId="77777777" w:rsidTr="00E077E3">
        <w:trPr>
          <w:trHeight w:val="263"/>
        </w:trPr>
        <w:tc>
          <w:tcPr>
            <w:tcW w:w="3535" w:type="dxa"/>
          </w:tcPr>
          <w:p w14:paraId="2718022F" w14:textId="77777777" w:rsidR="008B5F2E" w:rsidRDefault="0021089A">
            <w:pPr>
              <w:pStyle w:val="TableParagraph"/>
              <w:spacing w:before="23"/>
              <w:ind w:left="100"/>
              <w:rPr>
                <w:sz w:val="18"/>
              </w:rPr>
            </w:pPr>
            <w:r>
              <w:rPr>
                <w:sz w:val="18"/>
              </w:rPr>
              <w:t>CENA ARTIKLA:</w:t>
            </w:r>
          </w:p>
        </w:tc>
        <w:tc>
          <w:tcPr>
            <w:tcW w:w="7251" w:type="dxa"/>
          </w:tcPr>
          <w:p w14:paraId="5F189C84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198345EF" w14:textId="77777777" w:rsidTr="00E077E3">
        <w:trPr>
          <w:trHeight w:val="260"/>
        </w:trPr>
        <w:tc>
          <w:tcPr>
            <w:tcW w:w="3535" w:type="dxa"/>
          </w:tcPr>
          <w:p w14:paraId="0744D81A" w14:textId="54AF3AF8" w:rsidR="008B5F2E" w:rsidRDefault="0021089A">
            <w:pPr>
              <w:pStyle w:val="TableParagraph"/>
              <w:spacing w:before="30"/>
              <w:ind w:left="100"/>
              <w:rPr>
                <w:sz w:val="18"/>
              </w:rPr>
            </w:pPr>
            <w:r>
              <w:rPr>
                <w:sz w:val="18"/>
              </w:rPr>
              <w:t>BROJ FISKALNOG RAČUNA</w:t>
            </w:r>
            <w:r w:rsidR="00E077E3">
              <w:rPr>
                <w:sz w:val="18"/>
              </w:rPr>
              <w:t>/FAKTURE</w:t>
            </w:r>
            <w:r>
              <w:rPr>
                <w:sz w:val="18"/>
              </w:rPr>
              <w:t>:</w:t>
            </w:r>
          </w:p>
        </w:tc>
        <w:tc>
          <w:tcPr>
            <w:tcW w:w="7251" w:type="dxa"/>
          </w:tcPr>
          <w:p w14:paraId="77231FAE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3B5038F4" w14:textId="77777777" w:rsidTr="00E077E3">
        <w:trPr>
          <w:trHeight w:val="268"/>
        </w:trPr>
        <w:tc>
          <w:tcPr>
            <w:tcW w:w="3535" w:type="dxa"/>
          </w:tcPr>
          <w:p w14:paraId="5C1E8EB4" w14:textId="77777777" w:rsidR="008B5F2E" w:rsidRDefault="0021089A">
            <w:pPr>
              <w:pStyle w:val="TableParagraph"/>
              <w:spacing w:before="35"/>
              <w:ind w:left="100"/>
              <w:rPr>
                <w:sz w:val="18"/>
              </w:rPr>
            </w:pPr>
            <w:r>
              <w:rPr>
                <w:sz w:val="18"/>
              </w:rPr>
              <w:t>DATUM KUPOVINE:</w:t>
            </w:r>
          </w:p>
        </w:tc>
        <w:tc>
          <w:tcPr>
            <w:tcW w:w="7251" w:type="dxa"/>
          </w:tcPr>
          <w:p w14:paraId="1B558807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3F7FB986" w14:textId="77777777" w:rsidTr="00E077E3">
        <w:trPr>
          <w:trHeight w:val="265"/>
        </w:trPr>
        <w:tc>
          <w:tcPr>
            <w:tcW w:w="3535" w:type="dxa"/>
          </w:tcPr>
          <w:p w14:paraId="0FA5BC44" w14:textId="77777777" w:rsidR="008B5F2E" w:rsidRDefault="0021089A">
            <w:pPr>
              <w:pStyle w:val="TableParagraph"/>
              <w:spacing w:before="32"/>
              <w:ind w:left="100"/>
              <w:rPr>
                <w:sz w:val="18"/>
              </w:rPr>
            </w:pPr>
            <w:r>
              <w:rPr>
                <w:sz w:val="18"/>
              </w:rPr>
              <w:t>DATUM PRIJEMA REKLAMACIJE:</w:t>
            </w:r>
          </w:p>
        </w:tc>
        <w:tc>
          <w:tcPr>
            <w:tcW w:w="7251" w:type="dxa"/>
          </w:tcPr>
          <w:p w14:paraId="64342516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1FD1F2D" w14:textId="6C1179D3" w:rsidR="008B5F2E" w:rsidRDefault="0021089A">
      <w:pPr>
        <w:pStyle w:val="BodyText"/>
        <w:spacing w:before="1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275B6D3D" wp14:editId="7A8C1BBF">
                <wp:simplePos x="0" y="0"/>
                <wp:positionH relativeFrom="page">
                  <wp:posOffset>370205</wp:posOffset>
                </wp:positionH>
                <wp:positionV relativeFrom="paragraph">
                  <wp:posOffset>150495</wp:posOffset>
                </wp:positionV>
                <wp:extent cx="6849110" cy="141224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110" cy="1412240"/>
                          <a:chOff x="583" y="237"/>
                          <a:chExt cx="10786" cy="2224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590" y="243"/>
                            <a:ext cx="10772" cy="221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772"/>
                              <a:gd name="T2" fmla="+- 0 527 244"/>
                              <a:gd name="T3" fmla="*/ 527 h 2210"/>
                              <a:gd name="T4" fmla="+- 0 11362 590"/>
                              <a:gd name="T5" fmla="*/ T4 w 10772"/>
                              <a:gd name="T6" fmla="+- 0 527 244"/>
                              <a:gd name="T7" fmla="*/ 527 h 2210"/>
                              <a:gd name="T8" fmla="+- 0 11362 590"/>
                              <a:gd name="T9" fmla="*/ T8 w 10772"/>
                              <a:gd name="T10" fmla="+- 0 244 244"/>
                              <a:gd name="T11" fmla="*/ 244 h 2210"/>
                              <a:gd name="T12" fmla="+- 0 590 590"/>
                              <a:gd name="T13" fmla="*/ T12 w 10772"/>
                              <a:gd name="T14" fmla="+- 0 244 244"/>
                              <a:gd name="T15" fmla="*/ 244 h 2210"/>
                              <a:gd name="T16" fmla="+- 0 590 590"/>
                              <a:gd name="T17" fmla="*/ T16 w 10772"/>
                              <a:gd name="T18" fmla="+- 0 527 244"/>
                              <a:gd name="T19" fmla="*/ 527 h 2210"/>
                              <a:gd name="T20" fmla="+- 0 11362 590"/>
                              <a:gd name="T21" fmla="*/ T20 w 10772"/>
                              <a:gd name="T22" fmla="+- 0 529 244"/>
                              <a:gd name="T23" fmla="*/ 529 h 2210"/>
                              <a:gd name="T24" fmla="+- 0 11362 590"/>
                              <a:gd name="T25" fmla="*/ T24 w 10772"/>
                              <a:gd name="T26" fmla="+- 0 2453 244"/>
                              <a:gd name="T27" fmla="*/ 2453 h 2210"/>
                              <a:gd name="T28" fmla="+- 0 590 590"/>
                              <a:gd name="T29" fmla="*/ T28 w 10772"/>
                              <a:gd name="T30" fmla="+- 0 2453 244"/>
                              <a:gd name="T31" fmla="*/ 2453 h 2210"/>
                              <a:gd name="T32" fmla="+- 0 11362 590"/>
                              <a:gd name="T33" fmla="*/ T32 w 10772"/>
                              <a:gd name="T34" fmla="+- 0 2453 244"/>
                              <a:gd name="T35" fmla="*/ 2453 h 2210"/>
                              <a:gd name="T36" fmla="+- 0 590 590"/>
                              <a:gd name="T37" fmla="*/ T36 w 10772"/>
                              <a:gd name="T38" fmla="+- 0 529 244"/>
                              <a:gd name="T39" fmla="*/ 529 h 2210"/>
                              <a:gd name="T40" fmla="+- 0 590 590"/>
                              <a:gd name="T41" fmla="*/ T40 w 10772"/>
                              <a:gd name="T42" fmla="+- 0 2453 244"/>
                              <a:gd name="T43" fmla="*/ 2453 h 2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772" h="2210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10772" y="285"/>
                                </a:moveTo>
                                <a:lnTo>
                                  <a:pt x="10772" y="2209"/>
                                </a:lnTo>
                                <a:moveTo>
                                  <a:pt x="0" y="2209"/>
                                </a:moveTo>
                                <a:lnTo>
                                  <a:pt x="10772" y="2209"/>
                                </a:lnTo>
                                <a:moveTo>
                                  <a:pt x="0" y="285"/>
                                </a:moveTo>
                                <a:lnTo>
                                  <a:pt x="0" y="220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590" y="243"/>
                            <a:ext cx="10772" cy="284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0772"/>
                              <a:gd name="T2" fmla="+- 0 527 244"/>
                              <a:gd name="T3" fmla="*/ 527 h 284"/>
                              <a:gd name="T4" fmla="+- 0 11362 590"/>
                              <a:gd name="T5" fmla="*/ T4 w 10772"/>
                              <a:gd name="T6" fmla="+- 0 527 244"/>
                              <a:gd name="T7" fmla="*/ 527 h 284"/>
                              <a:gd name="T8" fmla="+- 0 11362 590"/>
                              <a:gd name="T9" fmla="*/ T8 w 10772"/>
                              <a:gd name="T10" fmla="+- 0 244 244"/>
                              <a:gd name="T11" fmla="*/ 244 h 284"/>
                              <a:gd name="T12" fmla="+- 0 590 590"/>
                              <a:gd name="T13" fmla="*/ T12 w 10772"/>
                              <a:gd name="T14" fmla="+- 0 244 244"/>
                              <a:gd name="T15" fmla="*/ 244 h 284"/>
                              <a:gd name="T16" fmla="+- 0 590 590"/>
                              <a:gd name="T17" fmla="*/ T16 w 10772"/>
                              <a:gd name="T18" fmla="+- 0 527 244"/>
                              <a:gd name="T19" fmla="*/ 527 h 284"/>
                              <a:gd name="T20" fmla="+- 0 590 590"/>
                              <a:gd name="T21" fmla="*/ T20 w 10772"/>
                              <a:gd name="T22" fmla="+- 0 525 244"/>
                              <a:gd name="T23" fmla="*/ 525 h 284"/>
                              <a:gd name="T24" fmla="+- 0 11362 590"/>
                              <a:gd name="T25" fmla="*/ T24 w 10772"/>
                              <a:gd name="T26" fmla="+- 0 525 244"/>
                              <a:gd name="T27" fmla="*/ 525 h 284"/>
                              <a:gd name="T28" fmla="+- 0 11362 590"/>
                              <a:gd name="T29" fmla="*/ T28 w 10772"/>
                              <a:gd name="T30" fmla="+- 0 244 244"/>
                              <a:gd name="T31" fmla="*/ 244 h 284"/>
                              <a:gd name="T32" fmla="+- 0 590 590"/>
                              <a:gd name="T33" fmla="*/ T32 w 10772"/>
                              <a:gd name="T34" fmla="+- 0 244 244"/>
                              <a:gd name="T35" fmla="*/ 244 h 284"/>
                              <a:gd name="T36" fmla="+- 0 590 590"/>
                              <a:gd name="T37" fmla="*/ T36 w 10772"/>
                              <a:gd name="T38" fmla="+- 0 525 244"/>
                              <a:gd name="T39" fmla="*/ 525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72" h="284">
                                <a:moveTo>
                                  <a:pt x="0" y="283"/>
                                </a:moveTo>
                                <a:lnTo>
                                  <a:pt x="10772" y="283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close/>
                                <a:moveTo>
                                  <a:pt x="0" y="281"/>
                                </a:moveTo>
                                <a:lnTo>
                                  <a:pt x="10772" y="281"/>
                                </a:lnTo>
                                <a:lnTo>
                                  <a:pt x="10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243"/>
                            <a:ext cx="10772" cy="28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626C4B" w14:textId="77777777" w:rsidR="008B5F2E" w:rsidRDefault="0021089A">
                              <w:pPr>
                                <w:spacing w:before="24"/>
                                <w:ind w:left="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OPIS REKLAMACIJE (POPUNJAVA KUPAC):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B6D3D" id="Group 7" o:spid="_x0000_s1034" style="position:absolute;margin-left:29.15pt;margin-top:11.85pt;width:539.3pt;height:111.2pt;z-index:-251656192;mso-wrap-distance-left:0;mso-wrap-distance-right:0;mso-position-horizontal-relative:page" coordorigin="583,237" coordsize="10786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">
                <v:shape id="AutoShape 10" o:spid="_x0000_s1035" style="position:absolute;left:590;top:243;width:10772;height:2210;visibility:visible;mso-wrap-style:square;v-text-anchor:top" coordsize="10772,2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" path="m,283r10772,l10772,,,,,283xm10772,285r,1924m,2209r10772,m,285l,2209e" filled="f" strokeweight=".72pt">
                  <v:path arrowok="t" o:connecttype="custom" o:connectlocs="0,527;10772,527;10772,244;0,244;0,527;10772,529;10772,2453;0,2453;10772,2453;0,529;0,2453" o:connectangles="0,0,0,0,0,0,0,0,0,0,0"/>
                </v:shape>
                <v:shape id="AutoShape 9" o:spid="_x0000_s1036" style="position:absolute;left:590;top:243;width:10772;height:284;visibility:visible;mso-wrap-style:square;v-text-anchor:top" coordsize="10772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" path="m,283r10772,l10772,,,,,283xm,281r10772,l10772,,,,,281xe" filled="f" strokeweight=".72pt">
                  <v:path arrowok="t" o:connecttype="custom" o:connectlocs="0,527;10772,527;10772,244;0,244;0,527;0,525;10772,525;10772,244;0,244;0,525" o:connectangles="0,0,0,0,0,0,0,0,0,0"/>
                </v:shape>
                <v:shape id="Text Box 8" o:spid="_x0000_s1037" type="#_x0000_t202" style="position:absolute;left:590;top:243;width:10772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" filled="f" strokeweight=".72pt">
                  <v:textbox inset="0,0,0,0">
                    <w:txbxContent>
                      <w:p w14:paraId="74626C4B" w14:textId="77777777" w:rsidR="008B5F2E" w:rsidRDefault="0021089A">
                        <w:pPr>
                          <w:spacing w:before="24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OPIS REKLAMACIJE (POPUNJAVA KUPAC):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7A908D" wp14:editId="43B6F4F4">
                <wp:simplePos x="0" y="0"/>
                <wp:positionH relativeFrom="page">
                  <wp:posOffset>381000</wp:posOffset>
                </wp:positionH>
                <wp:positionV relativeFrom="paragraph">
                  <wp:posOffset>1695450</wp:posOffset>
                </wp:positionV>
                <wp:extent cx="6840220" cy="18034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4AF5FB" w14:textId="77777777" w:rsidR="008B5F2E" w:rsidRDefault="0021089A">
                            <w:pPr>
                              <w:spacing w:before="24"/>
                              <w:ind w:left="8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NAČIN REŠAVANJA REKLAMACIJE: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A908D" id="Text Box 6" o:spid="_x0000_s1038" type="#_x0000_t202" style="position:absolute;margin-left:30pt;margin-top:133.5pt;width:538.6pt;height:14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" filled="f" strokeweight=".72pt">
                <v:textbox inset="0,0,0,0">
                  <w:txbxContent>
                    <w:p w14:paraId="294AF5FB" w14:textId="77777777" w:rsidR="008B5F2E" w:rsidRDefault="0021089A">
                      <w:pPr>
                        <w:spacing w:before="24"/>
                        <w:ind w:left="8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NAČIN REŠAVANJA REKLAMACIJE: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E88947" wp14:editId="4616AF18">
                <wp:simplePos x="0" y="0"/>
                <wp:positionH relativeFrom="page">
                  <wp:posOffset>1049655</wp:posOffset>
                </wp:positionH>
                <wp:positionV relativeFrom="paragraph">
                  <wp:posOffset>2113915</wp:posOffset>
                </wp:positionV>
                <wp:extent cx="4222750" cy="51816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57"/>
                              <w:gridCol w:w="427"/>
                              <w:gridCol w:w="2464"/>
                            </w:tblGrid>
                            <w:tr w:rsidR="008B5F2E" w14:paraId="790C1EAD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75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33F041A" w14:textId="77777777" w:rsidR="008B5F2E" w:rsidRDefault="008B5F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238D1BC2" w14:textId="77777777" w:rsidR="008B5F2E" w:rsidRDefault="0021089A">
                                  <w:pPr>
                                    <w:pStyle w:val="TableParagraph"/>
                                    <w:ind w:left="20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Opravka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6EB1CD" w14:textId="77777777" w:rsidR="008B5F2E" w:rsidRDefault="008B5F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CA7EB86" w14:textId="77777777" w:rsidR="008B5F2E" w:rsidRDefault="008B5F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1035CCF" w14:textId="77777777" w:rsidR="008B5F2E" w:rsidRDefault="0021089A">
                                  <w:pPr>
                                    <w:pStyle w:val="TableParagraph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Umanjenje cene</w:t>
                                  </w:r>
                                </w:p>
                              </w:tc>
                            </w:tr>
                            <w:tr w:rsidR="008B5F2E" w14:paraId="4BF5BB13" w14:textId="77777777">
                              <w:trPr>
                                <w:trHeight w:val="393"/>
                              </w:trPr>
                              <w:tc>
                                <w:tcPr>
                                  <w:tcW w:w="3757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101DCDD" w14:textId="77777777" w:rsidR="008B5F2E" w:rsidRDefault="008B5F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1F8305FE" w14:textId="77777777" w:rsidR="008B5F2E" w:rsidRDefault="0021089A">
                                  <w:pPr>
                                    <w:pStyle w:val="TableParagraph"/>
                                    <w:ind w:left="20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Zamena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89B6D9" w14:textId="77777777" w:rsidR="008B5F2E" w:rsidRDefault="008B5F2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4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E384094" w14:textId="77777777" w:rsidR="008B5F2E" w:rsidRDefault="008B5F2E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3"/>
                                    </w:rPr>
                                  </w:pPr>
                                </w:p>
                                <w:p w14:paraId="0F124BE1" w14:textId="77777777" w:rsidR="008B5F2E" w:rsidRDefault="0021089A">
                                  <w:pPr>
                                    <w:pStyle w:val="TableParagraph"/>
                                    <w:ind w:left="7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Raskid ugovora i povraćaj novca</w:t>
                                  </w:r>
                                </w:p>
                              </w:tc>
                            </w:tr>
                          </w:tbl>
                          <w:p w14:paraId="2D16948E" w14:textId="77777777" w:rsidR="008B5F2E" w:rsidRDefault="008B5F2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8947" id="Text Box 4" o:spid="_x0000_s1039" type="#_x0000_t202" style="position:absolute;margin-left:82.65pt;margin-top:166.45pt;width:332.5pt;height:40.8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57"/>
                        <w:gridCol w:w="427"/>
                        <w:gridCol w:w="2464"/>
                      </w:tblGrid>
                      <w:tr w:rsidR="008B5F2E" w14:paraId="790C1EAD" w14:textId="77777777">
                        <w:trPr>
                          <w:trHeight w:val="393"/>
                        </w:trPr>
                        <w:tc>
                          <w:tcPr>
                            <w:tcW w:w="3757" w:type="dxa"/>
                            <w:tcBorders>
                              <w:right w:val="single" w:sz="4" w:space="0" w:color="000000"/>
                            </w:tcBorders>
                          </w:tcPr>
                          <w:p w14:paraId="033F041A" w14:textId="77777777" w:rsidR="008B5F2E" w:rsidRDefault="008B5F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238D1BC2" w14:textId="77777777" w:rsidR="008B5F2E" w:rsidRDefault="0021089A">
                            <w:pPr>
                              <w:pStyle w:val="TableParagraph"/>
                              <w:ind w:left="20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Opravka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6EB1CD" w14:textId="77777777" w:rsidR="008B5F2E" w:rsidRDefault="008B5F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tcBorders>
                              <w:left w:val="single" w:sz="4" w:space="0" w:color="000000"/>
                            </w:tcBorders>
                          </w:tcPr>
                          <w:p w14:paraId="6CA7EB86" w14:textId="77777777" w:rsidR="008B5F2E" w:rsidRDefault="008B5F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1035CCF" w14:textId="77777777" w:rsidR="008B5F2E" w:rsidRDefault="0021089A">
                            <w:pPr>
                              <w:pStyle w:val="TableParagraph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Umanjenje cene</w:t>
                            </w:r>
                          </w:p>
                        </w:tc>
                      </w:tr>
                      <w:tr w:rsidR="008B5F2E" w14:paraId="4BF5BB13" w14:textId="77777777">
                        <w:trPr>
                          <w:trHeight w:val="393"/>
                        </w:trPr>
                        <w:tc>
                          <w:tcPr>
                            <w:tcW w:w="3757" w:type="dxa"/>
                            <w:tcBorders>
                              <w:right w:val="single" w:sz="4" w:space="0" w:color="000000"/>
                            </w:tcBorders>
                          </w:tcPr>
                          <w:p w14:paraId="6101DCDD" w14:textId="77777777" w:rsidR="008B5F2E" w:rsidRDefault="008B5F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1F8305FE" w14:textId="77777777" w:rsidR="008B5F2E" w:rsidRDefault="0021089A">
                            <w:pPr>
                              <w:pStyle w:val="TableParagraph"/>
                              <w:ind w:left="20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Zamena</w:t>
                            </w:r>
                          </w:p>
                        </w:tc>
                        <w:tc>
                          <w:tcPr>
                            <w:tcW w:w="4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89B6D9" w14:textId="77777777" w:rsidR="008B5F2E" w:rsidRDefault="008B5F2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464" w:type="dxa"/>
                            <w:tcBorders>
                              <w:left w:val="single" w:sz="4" w:space="0" w:color="000000"/>
                            </w:tcBorders>
                          </w:tcPr>
                          <w:p w14:paraId="3E384094" w14:textId="77777777" w:rsidR="008B5F2E" w:rsidRDefault="008B5F2E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3"/>
                              </w:rPr>
                            </w:pPr>
                          </w:p>
                          <w:p w14:paraId="0F124BE1" w14:textId="77777777" w:rsidR="008B5F2E" w:rsidRDefault="0021089A">
                            <w:pPr>
                              <w:pStyle w:val="TableParagraph"/>
                              <w:ind w:left="7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Raskid ugovora i povraćaj novca</w:t>
                            </w:r>
                          </w:p>
                        </w:tc>
                      </w:tr>
                    </w:tbl>
                    <w:p w14:paraId="2D16948E" w14:textId="77777777" w:rsidR="008B5F2E" w:rsidRDefault="008B5F2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A1BE7E" w14:textId="77777777" w:rsidR="008B5F2E" w:rsidRDefault="008B5F2E">
      <w:pPr>
        <w:pStyle w:val="BodyText"/>
        <w:spacing w:before="6"/>
        <w:rPr>
          <w:b/>
          <w:sz w:val="11"/>
        </w:rPr>
      </w:pPr>
    </w:p>
    <w:p w14:paraId="0615A3A5" w14:textId="77777777" w:rsidR="008B5F2E" w:rsidRDefault="008B5F2E">
      <w:pPr>
        <w:pStyle w:val="BodyText"/>
        <w:rPr>
          <w:b/>
          <w:sz w:val="26"/>
        </w:rPr>
      </w:pPr>
    </w:p>
    <w:p w14:paraId="0733A971" w14:textId="0BC03B79" w:rsidR="008B5F2E" w:rsidRDefault="0021089A">
      <w:pPr>
        <w:pStyle w:val="BodyText"/>
        <w:spacing w:before="3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E0877CB" wp14:editId="51678759">
                <wp:simplePos x="0" y="0"/>
                <wp:positionH relativeFrom="page">
                  <wp:posOffset>719455</wp:posOffset>
                </wp:positionH>
                <wp:positionV relativeFrom="paragraph">
                  <wp:posOffset>48260</wp:posOffset>
                </wp:positionV>
                <wp:extent cx="275590" cy="518795"/>
                <wp:effectExtent l="0" t="0" r="0" b="0"/>
                <wp:wrapTopAndBottom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518795"/>
                        </a:xfrm>
                        <a:custGeom>
                          <a:avLst/>
                          <a:gdLst>
                            <a:gd name="T0" fmla="+- 0 1566 1133"/>
                            <a:gd name="T1" fmla="*/ T0 w 434"/>
                            <a:gd name="T2" fmla="+- 0 3467 3467"/>
                            <a:gd name="T3" fmla="*/ 3467 h 817"/>
                            <a:gd name="T4" fmla="+- 0 1554 1133"/>
                            <a:gd name="T5" fmla="*/ T4 w 434"/>
                            <a:gd name="T6" fmla="+- 0 3467 3467"/>
                            <a:gd name="T7" fmla="*/ 3467 h 817"/>
                            <a:gd name="T8" fmla="+- 0 1554 1133"/>
                            <a:gd name="T9" fmla="*/ T8 w 434"/>
                            <a:gd name="T10" fmla="+- 0 3467 3467"/>
                            <a:gd name="T11" fmla="*/ 3467 h 817"/>
                            <a:gd name="T12" fmla="+- 0 1554 1133"/>
                            <a:gd name="T13" fmla="*/ T12 w 434"/>
                            <a:gd name="T14" fmla="+- 0 3477 3467"/>
                            <a:gd name="T15" fmla="*/ 3477 h 817"/>
                            <a:gd name="T16" fmla="+- 0 1554 1133"/>
                            <a:gd name="T17" fmla="*/ T16 w 434"/>
                            <a:gd name="T18" fmla="+- 0 3871 3467"/>
                            <a:gd name="T19" fmla="*/ 3871 h 817"/>
                            <a:gd name="T20" fmla="+- 0 1554 1133"/>
                            <a:gd name="T21" fmla="*/ T20 w 434"/>
                            <a:gd name="T22" fmla="+- 0 3879 3467"/>
                            <a:gd name="T23" fmla="*/ 3879 h 817"/>
                            <a:gd name="T24" fmla="+- 0 1554 1133"/>
                            <a:gd name="T25" fmla="*/ T24 w 434"/>
                            <a:gd name="T26" fmla="+- 0 4273 3467"/>
                            <a:gd name="T27" fmla="*/ 4273 h 817"/>
                            <a:gd name="T28" fmla="+- 0 1142 1133"/>
                            <a:gd name="T29" fmla="*/ T28 w 434"/>
                            <a:gd name="T30" fmla="+- 0 4273 3467"/>
                            <a:gd name="T31" fmla="*/ 4273 h 817"/>
                            <a:gd name="T32" fmla="+- 0 1142 1133"/>
                            <a:gd name="T33" fmla="*/ T32 w 434"/>
                            <a:gd name="T34" fmla="+- 0 3879 3467"/>
                            <a:gd name="T35" fmla="*/ 3879 h 817"/>
                            <a:gd name="T36" fmla="+- 0 1554 1133"/>
                            <a:gd name="T37" fmla="*/ T36 w 434"/>
                            <a:gd name="T38" fmla="+- 0 3879 3467"/>
                            <a:gd name="T39" fmla="*/ 3879 h 817"/>
                            <a:gd name="T40" fmla="+- 0 1554 1133"/>
                            <a:gd name="T41" fmla="*/ T40 w 434"/>
                            <a:gd name="T42" fmla="+- 0 3871 3467"/>
                            <a:gd name="T43" fmla="*/ 3871 h 817"/>
                            <a:gd name="T44" fmla="+- 0 1142 1133"/>
                            <a:gd name="T45" fmla="*/ T44 w 434"/>
                            <a:gd name="T46" fmla="+- 0 3871 3467"/>
                            <a:gd name="T47" fmla="*/ 3871 h 817"/>
                            <a:gd name="T48" fmla="+- 0 1142 1133"/>
                            <a:gd name="T49" fmla="*/ T48 w 434"/>
                            <a:gd name="T50" fmla="+- 0 3477 3467"/>
                            <a:gd name="T51" fmla="*/ 3477 h 817"/>
                            <a:gd name="T52" fmla="+- 0 1554 1133"/>
                            <a:gd name="T53" fmla="*/ T52 w 434"/>
                            <a:gd name="T54" fmla="+- 0 3477 3467"/>
                            <a:gd name="T55" fmla="*/ 3477 h 817"/>
                            <a:gd name="T56" fmla="+- 0 1554 1133"/>
                            <a:gd name="T57" fmla="*/ T56 w 434"/>
                            <a:gd name="T58" fmla="+- 0 3467 3467"/>
                            <a:gd name="T59" fmla="*/ 3467 h 817"/>
                            <a:gd name="T60" fmla="+- 0 1133 1133"/>
                            <a:gd name="T61" fmla="*/ T60 w 434"/>
                            <a:gd name="T62" fmla="+- 0 3467 3467"/>
                            <a:gd name="T63" fmla="*/ 3467 h 817"/>
                            <a:gd name="T64" fmla="+- 0 1133 1133"/>
                            <a:gd name="T65" fmla="*/ T64 w 434"/>
                            <a:gd name="T66" fmla="+- 0 3477 3467"/>
                            <a:gd name="T67" fmla="*/ 3477 h 817"/>
                            <a:gd name="T68" fmla="+- 0 1133 1133"/>
                            <a:gd name="T69" fmla="*/ T68 w 434"/>
                            <a:gd name="T70" fmla="+- 0 3871 3467"/>
                            <a:gd name="T71" fmla="*/ 3871 h 817"/>
                            <a:gd name="T72" fmla="+- 0 1133 1133"/>
                            <a:gd name="T73" fmla="*/ T72 w 434"/>
                            <a:gd name="T74" fmla="+- 0 3879 3467"/>
                            <a:gd name="T75" fmla="*/ 3879 h 817"/>
                            <a:gd name="T76" fmla="+- 0 1133 1133"/>
                            <a:gd name="T77" fmla="*/ T76 w 434"/>
                            <a:gd name="T78" fmla="+- 0 4273 3467"/>
                            <a:gd name="T79" fmla="*/ 4273 h 817"/>
                            <a:gd name="T80" fmla="+- 0 1133 1133"/>
                            <a:gd name="T81" fmla="*/ T80 w 434"/>
                            <a:gd name="T82" fmla="+- 0 4283 3467"/>
                            <a:gd name="T83" fmla="*/ 4283 h 817"/>
                            <a:gd name="T84" fmla="+- 0 1566 1133"/>
                            <a:gd name="T85" fmla="*/ T84 w 434"/>
                            <a:gd name="T86" fmla="+- 0 4283 3467"/>
                            <a:gd name="T87" fmla="*/ 4283 h 817"/>
                            <a:gd name="T88" fmla="+- 0 1566 1133"/>
                            <a:gd name="T89" fmla="*/ T88 w 434"/>
                            <a:gd name="T90" fmla="+- 0 4274 3467"/>
                            <a:gd name="T91" fmla="*/ 4274 h 817"/>
                            <a:gd name="T92" fmla="+- 0 1566 1133"/>
                            <a:gd name="T93" fmla="*/ T92 w 434"/>
                            <a:gd name="T94" fmla="+- 0 4273 3467"/>
                            <a:gd name="T95" fmla="*/ 4273 h 817"/>
                            <a:gd name="T96" fmla="+- 0 1566 1133"/>
                            <a:gd name="T97" fmla="*/ T96 w 434"/>
                            <a:gd name="T98" fmla="+- 0 3467 3467"/>
                            <a:gd name="T99" fmla="*/ 3467 h 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34" h="817">
                              <a:moveTo>
                                <a:pt x="433" y="0"/>
                              </a:moveTo>
                              <a:lnTo>
                                <a:pt x="421" y="0"/>
                              </a:lnTo>
                              <a:lnTo>
                                <a:pt x="421" y="10"/>
                              </a:lnTo>
                              <a:lnTo>
                                <a:pt x="421" y="404"/>
                              </a:lnTo>
                              <a:lnTo>
                                <a:pt x="421" y="412"/>
                              </a:lnTo>
                              <a:lnTo>
                                <a:pt x="421" y="806"/>
                              </a:lnTo>
                              <a:lnTo>
                                <a:pt x="9" y="806"/>
                              </a:lnTo>
                              <a:lnTo>
                                <a:pt x="9" y="412"/>
                              </a:lnTo>
                              <a:lnTo>
                                <a:pt x="421" y="412"/>
                              </a:lnTo>
                              <a:lnTo>
                                <a:pt x="421" y="404"/>
                              </a:lnTo>
                              <a:lnTo>
                                <a:pt x="9" y="404"/>
                              </a:lnTo>
                              <a:lnTo>
                                <a:pt x="9" y="10"/>
                              </a:lnTo>
                              <a:lnTo>
                                <a:pt x="421" y="10"/>
                              </a:lnTo>
                              <a:lnTo>
                                <a:pt x="421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04"/>
                              </a:lnTo>
                              <a:lnTo>
                                <a:pt x="0" y="412"/>
                              </a:lnTo>
                              <a:lnTo>
                                <a:pt x="0" y="806"/>
                              </a:lnTo>
                              <a:lnTo>
                                <a:pt x="0" y="816"/>
                              </a:lnTo>
                              <a:lnTo>
                                <a:pt x="433" y="816"/>
                              </a:lnTo>
                              <a:lnTo>
                                <a:pt x="433" y="807"/>
                              </a:lnTo>
                              <a:lnTo>
                                <a:pt x="433" y="806"/>
                              </a:lnTo>
                              <a:lnTo>
                                <a:pt x="4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9516C" id="Freeform 5" o:spid="_x0000_s1026" style="position:absolute;margin-left:56.65pt;margin-top:3.8pt;width:21.7pt;height:40.8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" path="m433,l421,r,10l421,404r,8l421,806,9,806,9,412r412,l421,404,9,404,9,10r412,l421,,,,,10,,404r,8l,806r,10l433,816r,-9l433,806,433,xe" fillcolor="black" stroked="f">
                <v:path arrowok="t" o:connecttype="custom" o:connectlocs="274955,2201545;267335,2201545;267335,2201545;267335,2207895;267335,2458085;267335,2463165;267335,2713355;5715,2713355;5715,2463165;267335,2463165;267335,2458085;5715,2458085;5715,2207895;267335,2207895;267335,2201545;0,2201545;0,2207895;0,2458085;0,2463165;0,2713355;0,2719705;274955,2719705;274955,2713990;274955,2713355;274955,2201545" o:connectangles="0,0,0,0,0,0,0,0,0,0,0,0,0,0,0,0,0,0,0,0,0,0,0,0,0"/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7374"/>
      </w:tblGrid>
      <w:tr w:rsidR="008B5F2E" w14:paraId="37CD0747" w14:textId="77777777">
        <w:trPr>
          <w:trHeight w:val="270"/>
        </w:trPr>
        <w:tc>
          <w:tcPr>
            <w:tcW w:w="3402" w:type="dxa"/>
          </w:tcPr>
          <w:p w14:paraId="63F805E0" w14:textId="77777777" w:rsidR="008B5F2E" w:rsidRDefault="0021089A">
            <w:pPr>
              <w:pStyle w:val="TableParagraph"/>
              <w:spacing w:before="25"/>
              <w:ind w:left="102"/>
              <w:rPr>
                <w:sz w:val="18"/>
              </w:rPr>
            </w:pPr>
            <w:r>
              <w:rPr>
                <w:sz w:val="18"/>
              </w:rPr>
              <w:t>NAPOMENA:</w:t>
            </w:r>
          </w:p>
        </w:tc>
        <w:tc>
          <w:tcPr>
            <w:tcW w:w="7374" w:type="dxa"/>
            <w:tcBorders>
              <w:top w:val="nil"/>
              <w:right w:val="nil"/>
            </w:tcBorders>
          </w:tcPr>
          <w:p w14:paraId="3D065A8F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B5F2E" w14:paraId="536742CB" w14:textId="77777777">
        <w:trPr>
          <w:trHeight w:val="1912"/>
        </w:trPr>
        <w:tc>
          <w:tcPr>
            <w:tcW w:w="10776" w:type="dxa"/>
            <w:gridSpan w:val="2"/>
          </w:tcPr>
          <w:p w14:paraId="4F9CF4C6" w14:textId="77777777" w:rsidR="008B5F2E" w:rsidRDefault="008B5F2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7A510B" w14:textId="77777777" w:rsidR="008B5F2E" w:rsidRDefault="008B5F2E">
      <w:pPr>
        <w:pStyle w:val="BodyText"/>
        <w:spacing w:before="6"/>
        <w:rPr>
          <w:b/>
          <w:sz w:val="13"/>
        </w:rPr>
      </w:pPr>
    </w:p>
    <w:p w14:paraId="5E83F108" w14:textId="77777777" w:rsidR="008B5F2E" w:rsidRDefault="0021089A">
      <w:pPr>
        <w:pStyle w:val="ListParagraph"/>
        <w:numPr>
          <w:ilvl w:val="0"/>
          <w:numId w:val="1"/>
        </w:numPr>
        <w:tabs>
          <w:tab w:val="left" w:pos="294"/>
        </w:tabs>
        <w:spacing w:before="94"/>
        <w:ind w:hanging="85"/>
        <w:rPr>
          <w:sz w:val="14"/>
        </w:rPr>
      </w:pPr>
      <w:r>
        <w:rPr>
          <w:sz w:val="14"/>
        </w:rPr>
        <w:t>PROIZVOD</w:t>
      </w:r>
      <w:r>
        <w:rPr>
          <w:spacing w:val="-11"/>
          <w:sz w:val="14"/>
        </w:rPr>
        <w:t xml:space="preserve"> </w:t>
      </w:r>
      <w:r>
        <w:rPr>
          <w:sz w:val="14"/>
        </w:rPr>
        <w:t>KOJI</w:t>
      </w:r>
      <w:r>
        <w:rPr>
          <w:spacing w:val="-18"/>
          <w:sz w:val="14"/>
        </w:rPr>
        <w:t xml:space="preserve"> </w:t>
      </w:r>
      <w:r>
        <w:rPr>
          <w:sz w:val="14"/>
        </w:rPr>
        <w:t>SE</w:t>
      </w:r>
      <w:r>
        <w:rPr>
          <w:spacing w:val="-10"/>
          <w:sz w:val="14"/>
        </w:rPr>
        <w:t xml:space="preserve"> </w:t>
      </w:r>
      <w:r>
        <w:rPr>
          <w:sz w:val="14"/>
        </w:rPr>
        <w:t>ŠALJE</w:t>
      </w:r>
      <w:r>
        <w:rPr>
          <w:spacing w:val="-7"/>
          <w:sz w:val="14"/>
        </w:rPr>
        <w:t xml:space="preserve"> </w:t>
      </w:r>
      <w:r>
        <w:rPr>
          <w:sz w:val="14"/>
        </w:rPr>
        <w:t>NA</w:t>
      </w:r>
      <w:r>
        <w:rPr>
          <w:spacing w:val="-7"/>
          <w:sz w:val="14"/>
        </w:rPr>
        <w:t xml:space="preserve"> </w:t>
      </w:r>
      <w:r>
        <w:rPr>
          <w:sz w:val="14"/>
        </w:rPr>
        <w:t>REKLAMACIJU</w:t>
      </w:r>
      <w:r>
        <w:rPr>
          <w:spacing w:val="1"/>
          <w:sz w:val="14"/>
        </w:rPr>
        <w:t xml:space="preserve"> </w:t>
      </w:r>
      <w:r>
        <w:rPr>
          <w:sz w:val="14"/>
        </w:rPr>
        <w:t>MORA</w:t>
      </w:r>
      <w:r>
        <w:rPr>
          <w:spacing w:val="-10"/>
          <w:sz w:val="14"/>
        </w:rPr>
        <w:t xml:space="preserve"> </w:t>
      </w:r>
      <w:r>
        <w:rPr>
          <w:sz w:val="14"/>
        </w:rPr>
        <w:t>BITI</w:t>
      </w:r>
      <w:r>
        <w:rPr>
          <w:spacing w:val="-16"/>
          <w:sz w:val="14"/>
        </w:rPr>
        <w:t xml:space="preserve"> </w:t>
      </w:r>
      <w:r>
        <w:rPr>
          <w:sz w:val="14"/>
        </w:rPr>
        <w:t>ČIST.</w:t>
      </w:r>
    </w:p>
    <w:p w14:paraId="06C2982D" w14:textId="46FD3F23" w:rsidR="008B5F2E" w:rsidRDefault="0021089A">
      <w:pPr>
        <w:pStyle w:val="ListParagraph"/>
        <w:numPr>
          <w:ilvl w:val="0"/>
          <w:numId w:val="1"/>
        </w:numPr>
        <w:tabs>
          <w:tab w:val="left" w:pos="294"/>
        </w:tabs>
        <w:spacing w:before="39"/>
        <w:ind w:hanging="85"/>
        <w:rPr>
          <w:sz w:val="14"/>
        </w:rPr>
      </w:pPr>
      <w:r>
        <w:rPr>
          <w:sz w:val="14"/>
        </w:rPr>
        <w:t>UZ</w:t>
      </w:r>
      <w:r>
        <w:rPr>
          <w:spacing w:val="-15"/>
          <w:sz w:val="14"/>
        </w:rPr>
        <w:t xml:space="preserve"> </w:t>
      </w:r>
      <w:r>
        <w:rPr>
          <w:sz w:val="14"/>
        </w:rPr>
        <w:t>REKLAMACIONI</w:t>
      </w:r>
      <w:r>
        <w:rPr>
          <w:spacing w:val="-7"/>
          <w:sz w:val="14"/>
        </w:rPr>
        <w:t xml:space="preserve"> </w:t>
      </w:r>
      <w:r>
        <w:rPr>
          <w:sz w:val="14"/>
        </w:rPr>
        <w:t>LIST</w:t>
      </w:r>
      <w:r>
        <w:rPr>
          <w:spacing w:val="-4"/>
          <w:sz w:val="14"/>
        </w:rPr>
        <w:t xml:space="preserve"> </w:t>
      </w:r>
      <w:r>
        <w:rPr>
          <w:sz w:val="14"/>
        </w:rPr>
        <w:t>PRILOŽITI</w:t>
      </w:r>
      <w:r>
        <w:rPr>
          <w:spacing w:val="-10"/>
          <w:sz w:val="14"/>
        </w:rPr>
        <w:t xml:space="preserve"> </w:t>
      </w:r>
      <w:r>
        <w:rPr>
          <w:sz w:val="14"/>
        </w:rPr>
        <w:t>OBAVEZNO</w:t>
      </w:r>
      <w:r>
        <w:rPr>
          <w:spacing w:val="1"/>
          <w:sz w:val="14"/>
        </w:rPr>
        <w:t xml:space="preserve"> </w:t>
      </w:r>
      <w:r>
        <w:rPr>
          <w:sz w:val="14"/>
        </w:rPr>
        <w:t>FISKALNI</w:t>
      </w:r>
      <w:r>
        <w:rPr>
          <w:spacing w:val="-10"/>
          <w:sz w:val="14"/>
        </w:rPr>
        <w:t xml:space="preserve"> </w:t>
      </w:r>
      <w:r>
        <w:rPr>
          <w:sz w:val="14"/>
        </w:rPr>
        <w:t>RAČUN</w:t>
      </w:r>
      <w:r w:rsidR="00E077E3">
        <w:rPr>
          <w:sz w:val="14"/>
        </w:rPr>
        <w:t>/FAKTURU</w:t>
      </w:r>
      <w:r>
        <w:rPr>
          <w:sz w:val="14"/>
        </w:rPr>
        <w:t>.</w:t>
      </w:r>
    </w:p>
    <w:p w14:paraId="7254A8C6" w14:textId="77777777" w:rsidR="008B5F2E" w:rsidRDefault="0021089A">
      <w:pPr>
        <w:pStyle w:val="ListParagraph"/>
        <w:numPr>
          <w:ilvl w:val="0"/>
          <w:numId w:val="1"/>
        </w:numPr>
        <w:tabs>
          <w:tab w:val="left" w:pos="294"/>
        </w:tabs>
        <w:spacing w:before="31" w:line="242" w:lineRule="auto"/>
        <w:ind w:right="125"/>
        <w:rPr>
          <w:sz w:val="14"/>
        </w:rPr>
      </w:pPr>
      <w:r>
        <w:rPr>
          <w:sz w:val="14"/>
        </w:rPr>
        <w:t xml:space="preserve">PRODAVAC JE DUŽAN DA KUPCU BEZ ODLAGANJA IZDA PISANU POTVRDU ILI ELEKTRONSKIM PUTEM POTVRDI PRIJEM REKLAMACIJE, ODNOSNO </w:t>
      </w:r>
      <w:r>
        <w:rPr>
          <w:spacing w:val="2"/>
          <w:sz w:val="14"/>
        </w:rPr>
        <w:t xml:space="preserve">SAOPŠTI </w:t>
      </w:r>
      <w:r>
        <w:rPr>
          <w:sz w:val="14"/>
        </w:rPr>
        <w:t>BROJ POD KOJIM JE ZAVEDENA NJEGOVA REKLAMACIJA U EVIDENCIJI PRIMLJENIH</w:t>
      </w:r>
      <w:r>
        <w:rPr>
          <w:spacing w:val="-11"/>
          <w:sz w:val="14"/>
        </w:rPr>
        <w:t xml:space="preserve"> </w:t>
      </w:r>
      <w:r>
        <w:rPr>
          <w:sz w:val="14"/>
        </w:rPr>
        <w:t>REKLAMACIJA.</w:t>
      </w:r>
    </w:p>
    <w:p w14:paraId="34DB9723" w14:textId="77777777" w:rsidR="008B5F2E" w:rsidRDefault="0021089A">
      <w:pPr>
        <w:pStyle w:val="ListParagraph"/>
        <w:numPr>
          <w:ilvl w:val="0"/>
          <w:numId w:val="1"/>
        </w:numPr>
        <w:tabs>
          <w:tab w:val="left" w:pos="232"/>
        </w:tabs>
        <w:ind w:left="231" w:right="557" w:hanging="77"/>
        <w:rPr>
          <w:sz w:val="14"/>
        </w:rPr>
      </w:pPr>
      <w:r>
        <w:rPr>
          <w:sz w:val="14"/>
        </w:rPr>
        <w:t>PRODAVAC JE DUŽAN DA BEZ ODLAGANJA, A NAJKAS</w:t>
      </w:r>
      <w:r>
        <w:rPr>
          <w:sz w:val="14"/>
        </w:rPr>
        <w:t>NIJE U ROKU OD 8 DANA OD DANA PRIJEMA REKLAMACIJE, PISANIM ILI ELEKTRONSKIM PUTEM ODGOVORI KUPCU NA IZJAVLJENU REKLAMACIJU. ODGOVOR PRODAVCA NA REKLAMACIJU KUPCA MORA DA SADRŽI ODLUKU DA LI PRIHVATA REKLAMACIJU,</w:t>
      </w:r>
      <w:r>
        <w:rPr>
          <w:spacing w:val="-6"/>
          <w:sz w:val="14"/>
        </w:rPr>
        <w:t xml:space="preserve"> </w:t>
      </w:r>
      <w:r>
        <w:rPr>
          <w:sz w:val="14"/>
        </w:rPr>
        <w:t>OBRAZLOŽENJE</w:t>
      </w:r>
      <w:r>
        <w:rPr>
          <w:spacing w:val="-1"/>
          <w:sz w:val="14"/>
        </w:rPr>
        <w:t xml:space="preserve"> </w:t>
      </w:r>
      <w:r>
        <w:rPr>
          <w:sz w:val="14"/>
        </w:rPr>
        <w:t>AKO</w:t>
      </w:r>
      <w:r>
        <w:rPr>
          <w:spacing w:val="-5"/>
          <w:sz w:val="14"/>
        </w:rPr>
        <w:t xml:space="preserve"> </w:t>
      </w:r>
      <w:r>
        <w:rPr>
          <w:sz w:val="14"/>
        </w:rPr>
        <w:t>NE</w:t>
      </w:r>
      <w:r>
        <w:rPr>
          <w:spacing w:val="-5"/>
          <w:sz w:val="14"/>
        </w:rPr>
        <w:t xml:space="preserve"> </w:t>
      </w:r>
      <w:r>
        <w:rPr>
          <w:sz w:val="14"/>
        </w:rPr>
        <w:t>PRIHVATA</w:t>
      </w:r>
      <w:r>
        <w:rPr>
          <w:spacing w:val="-4"/>
          <w:sz w:val="14"/>
        </w:rPr>
        <w:t xml:space="preserve"> </w:t>
      </w:r>
      <w:r>
        <w:rPr>
          <w:sz w:val="14"/>
        </w:rPr>
        <w:t>REKLAMACIJU,</w:t>
      </w:r>
      <w:r>
        <w:rPr>
          <w:spacing w:val="-1"/>
          <w:sz w:val="14"/>
        </w:rPr>
        <w:t xml:space="preserve"> </w:t>
      </w:r>
      <w:r>
        <w:rPr>
          <w:sz w:val="14"/>
        </w:rPr>
        <w:t>IZ</w:t>
      </w:r>
      <w:r>
        <w:rPr>
          <w:sz w:val="14"/>
        </w:rPr>
        <w:t>JAŠNJENJE</w:t>
      </w:r>
      <w:r>
        <w:rPr>
          <w:spacing w:val="-5"/>
          <w:sz w:val="14"/>
        </w:rPr>
        <w:t xml:space="preserve"> </w:t>
      </w:r>
      <w:r>
        <w:rPr>
          <w:sz w:val="14"/>
        </w:rPr>
        <w:t>O</w:t>
      </w:r>
      <w:r>
        <w:rPr>
          <w:spacing w:val="-3"/>
          <w:sz w:val="14"/>
        </w:rPr>
        <w:t xml:space="preserve"> </w:t>
      </w:r>
      <w:r>
        <w:rPr>
          <w:sz w:val="14"/>
        </w:rPr>
        <w:t>ZAHTEVU</w:t>
      </w:r>
      <w:r>
        <w:rPr>
          <w:spacing w:val="-5"/>
          <w:sz w:val="14"/>
        </w:rPr>
        <w:t xml:space="preserve"> </w:t>
      </w:r>
      <w:r>
        <w:rPr>
          <w:sz w:val="14"/>
        </w:rPr>
        <w:t>KUPCA</w:t>
      </w:r>
      <w:r>
        <w:rPr>
          <w:spacing w:val="-4"/>
          <w:sz w:val="14"/>
        </w:rPr>
        <w:t xml:space="preserve"> </w:t>
      </w:r>
      <w:r>
        <w:rPr>
          <w:sz w:val="14"/>
        </w:rPr>
        <w:t>O</w:t>
      </w:r>
      <w:r>
        <w:rPr>
          <w:spacing w:val="-5"/>
          <w:sz w:val="14"/>
        </w:rPr>
        <w:t xml:space="preserve"> </w:t>
      </w:r>
      <w:r>
        <w:rPr>
          <w:sz w:val="14"/>
        </w:rPr>
        <w:t>NAČINU</w:t>
      </w:r>
      <w:r>
        <w:rPr>
          <w:spacing w:val="-6"/>
          <w:sz w:val="14"/>
        </w:rPr>
        <w:t xml:space="preserve"> </w:t>
      </w:r>
      <w:r>
        <w:rPr>
          <w:sz w:val="14"/>
        </w:rPr>
        <w:t>REŠAVANJA</w:t>
      </w:r>
      <w:r>
        <w:rPr>
          <w:spacing w:val="-2"/>
          <w:sz w:val="14"/>
        </w:rPr>
        <w:t xml:space="preserve"> </w:t>
      </w:r>
      <w:r>
        <w:rPr>
          <w:sz w:val="14"/>
        </w:rPr>
        <w:t>I</w:t>
      </w:r>
      <w:r>
        <w:rPr>
          <w:spacing w:val="-7"/>
          <w:sz w:val="14"/>
        </w:rPr>
        <w:t xml:space="preserve"> </w:t>
      </w:r>
      <w:r>
        <w:rPr>
          <w:sz w:val="14"/>
        </w:rPr>
        <w:t>KONKRETAN</w:t>
      </w:r>
      <w:r>
        <w:rPr>
          <w:spacing w:val="-5"/>
          <w:sz w:val="14"/>
        </w:rPr>
        <w:t xml:space="preserve"> </w:t>
      </w:r>
      <w:r>
        <w:rPr>
          <w:sz w:val="14"/>
        </w:rPr>
        <w:t>PREDLOG</w:t>
      </w:r>
      <w:r>
        <w:rPr>
          <w:spacing w:val="-3"/>
          <w:sz w:val="14"/>
        </w:rPr>
        <w:t xml:space="preserve"> </w:t>
      </w:r>
      <w:r>
        <w:rPr>
          <w:sz w:val="14"/>
        </w:rPr>
        <w:t>U KOM</w:t>
      </w:r>
      <w:r>
        <w:rPr>
          <w:spacing w:val="-10"/>
          <w:sz w:val="14"/>
        </w:rPr>
        <w:t xml:space="preserve"> </w:t>
      </w:r>
      <w:r>
        <w:rPr>
          <w:sz w:val="14"/>
        </w:rPr>
        <w:t>ROKU</w:t>
      </w:r>
      <w:r>
        <w:rPr>
          <w:spacing w:val="-1"/>
          <w:sz w:val="14"/>
        </w:rPr>
        <w:t xml:space="preserve"> </w:t>
      </w:r>
      <w:r>
        <w:rPr>
          <w:sz w:val="14"/>
        </w:rPr>
        <w:t>ĆE</w:t>
      </w:r>
      <w:r>
        <w:rPr>
          <w:spacing w:val="1"/>
          <w:sz w:val="14"/>
        </w:rPr>
        <w:t xml:space="preserve"> </w:t>
      </w:r>
      <w:r>
        <w:rPr>
          <w:sz w:val="14"/>
        </w:rPr>
        <w:t>I</w:t>
      </w:r>
      <w:r>
        <w:rPr>
          <w:spacing w:val="-6"/>
          <w:sz w:val="14"/>
        </w:rPr>
        <w:t xml:space="preserve"> </w:t>
      </w:r>
      <w:r>
        <w:rPr>
          <w:sz w:val="14"/>
        </w:rPr>
        <w:t>KAKO</w:t>
      </w:r>
      <w:r>
        <w:rPr>
          <w:spacing w:val="-5"/>
          <w:sz w:val="14"/>
        </w:rPr>
        <w:t xml:space="preserve"> </w:t>
      </w:r>
      <w:r>
        <w:rPr>
          <w:sz w:val="14"/>
        </w:rPr>
        <w:t>REŠITI</w:t>
      </w:r>
      <w:r>
        <w:rPr>
          <w:spacing w:val="-7"/>
          <w:sz w:val="14"/>
        </w:rPr>
        <w:t xml:space="preserve"> </w:t>
      </w:r>
      <w:r>
        <w:rPr>
          <w:sz w:val="14"/>
        </w:rPr>
        <w:t>REKLAMACIJU</w:t>
      </w:r>
      <w:r>
        <w:rPr>
          <w:spacing w:val="2"/>
          <w:sz w:val="14"/>
        </w:rPr>
        <w:t xml:space="preserve"> </w:t>
      </w:r>
      <w:r>
        <w:rPr>
          <w:sz w:val="14"/>
        </w:rPr>
        <w:t>UKOLIKO</w:t>
      </w:r>
      <w:r>
        <w:rPr>
          <w:spacing w:val="-3"/>
          <w:sz w:val="14"/>
        </w:rPr>
        <w:t xml:space="preserve"> </w:t>
      </w:r>
      <w:r>
        <w:rPr>
          <w:sz w:val="14"/>
        </w:rPr>
        <w:t>JE</w:t>
      </w:r>
      <w:r>
        <w:rPr>
          <w:spacing w:val="-4"/>
          <w:sz w:val="14"/>
        </w:rPr>
        <w:t xml:space="preserve"> </w:t>
      </w:r>
      <w:r>
        <w:rPr>
          <w:sz w:val="14"/>
        </w:rPr>
        <w:t>PRIHVATA.</w:t>
      </w:r>
      <w:r>
        <w:rPr>
          <w:spacing w:val="-4"/>
          <w:sz w:val="14"/>
        </w:rPr>
        <w:t xml:space="preserve"> </w:t>
      </w:r>
      <w:r>
        <w:rPr>
          <w:sz w:val="14"/>
        </w:rPr>
        <w:t>ROK ZA</w:t>
      </w:r>
      <w:r>
        <w:rPr>
          <w:spacing w:val="-4"/>
          <w:sz w:val="14"/>
        </w:rPr>
        <w:t xml:space="preserve"> </w:t>
      </w:r>
      <w:r>
        <w:rPr>
          <w:sz w:val="14"/>
        </w:rPr>
        <w:t>REŠAVANJE REKLAMACIJE</w:t>
      </w:r>
      <w:r>
        <w:rPr>
          <w:spacing w:val="-1"/>
          <w:sz w:val="14"/>
        </w:rPr>
        <w:t xml:space="preserve"> </w:t>
      </w:r>
      <w:r>
        <w:rPr>
          <w:sz w:val="14"/>
        </w:rPr>
        <w:t>NE</w:t>
      </w:r>
      <w:r>
        <w:rPr>
          <w:spacing w:val="1"/>
          <w:sz w:val="14"/>
        </w:rPr>
        <w:t xml:space="preserve"> </w:t>
      </w:r>
      <w:r>
        <w:rPr>
          <w:sz w:val="14"/>
        </w:rPr>
        <w:t>MOŽE</w:t>
      </w:r>
      <w:r>
        <w:rPr>
          <w:spacing w:val="-2"/>
          <w:sz w:val="14"/>
        </w:rPr>
        <w:t xml:space="preserve"> </w:t>
      </w:r>
      <w:r>
        <w:rPr>
          <w:sz w:val="14"/>
        </w:rPr>
        <w:t>DA</w:t>
      </w:r>
      <w:r>
        <w:rPr>
          <w:spacing w:val="-1"/>
          <w:sz w:val="14"/>
        </w:rPr>
        <w:t xml:space="preserve"> </w:t>
      </w:r>
      <w:r>
        <w:rPr>
          <w:sz w:val="14"/>
        </w:rPr>
        <w:t>BUDE</w:t>
      </w:r>
      <w:r>
        <w:rPr>
          <w:spacing w:val="-1"/>
          <w:sz w:val="14"/>
        </w:rPr>
        <w:t xml:space="preserve"> </w:t>
      </w:r>
      <w:r>
        <w:rPr>
          <w:sz w:val="14"/>
        </w:rPr>
        <w:t>DUŽI</w:t>
      </w:r>
      <w:r>
        <w:rPr>
          <w:spacing w:val="-7"/>
          <w:sz w:val="14"/>
        </w:rPr>
        <w:t xml:space="preserve"> </w:t>
      </w:r>
      <w:r>
        <w:rPr>
          <w:sz w:val="14"/>
        </w:rPr>
        <w:t>OD</w:t>
      </w:r>
      <w:r>
        <w:rPr>
          <w:spacing w:val="-3"/>
          <w:sz w:val="14"/>
        </w:rPr>
        <w:t xml:space="preserve"> </w:t>
      </w:r>
      <w:r>
        <w:rPr>
          <w:sz w:val="14"/>
        </w:rPr>
        <w:t>15</w:t>
      </w:r>
      <w:r>
        <w:rPr>
          <w:spacing w:val="-5"/>
          <w:sz w:val="14"/>
        </w:rPr>
        <w:t xml:space="preserve"> </w:t>
      </w:r>
      <w:r>
        <w:rPr>
          <w:sz w:val="14"/>
        </w:rPr>
        <w:t>DANA.</w:t>
      </w:r>
    </w:p>
    <w:p w14:paraId="6741E012" w14:textId="77777777" w:rsidR="008B5F2E" w:rsidRDefault="008B5F2E">
      <w:pPr>
        <w:pStyle w:val="BodyText"/>
        <w:rPr>
          <w:sz w:val="16"/>
        </w:rPr>
      </w:pPr>
    </w:p>
    <w:p w14:paraId="653E01E1" w14:textId="77777777" w:rsidR="008B5F2E" w:rsidRDefault="008B5F2E">
      <w:pPr>
        <w:pStyle w:val="BodyText"/>
        <w:rPr>
          <w:sz w:val="16"/>
        </w:rPr>
      </w:pPr>
    </w:p>
    <w:p w14:paraId="16DB11CC" w14:textId="77777777" w:rsidR="008B5F2E" w:rsidRDefault="008B5F2E">
      <w:pPr>
        <w:pStyle w:val="BodyText"/>
        <w:spacing w:before="1"/>
        <w:rPr>
          <w:sz w:val="19"/>
        </w:rPr>
      </w:pPr>
    </w:p>
    <w:p w14:paraId="6D4678A7" w14:textId="4C0889C8" w:rsidR="008B5F2E" w:rsidRDefault="0021089A">
      <w:pPr>
        <w:pStyle w:val="BodyText"/>
        <w:tabs>
          <w:tab w:val="left" w:pos="5320"/>
          <w:tab w:val="left" w:pos="7574"/>
        </w:tabs>
        <w:spacing w:before="1"/>
        <w:ind w:left="2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4E73D3C" wp14:editId="2710D6AE">
                <wp:simplePos x="0" y="0"/>
                <wp:positionH relativeFrom="page">
                  <wp:posOffset>5047615</wp:posOffset>
                </wp:positionH>
                <wp:positionV relativeFrom="paragraph">
                  <wp:posOffset>57785</wp:posOffset>
                </wp:positionV>
                <wp:extent cx="2159635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B4735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45pt,4.55pt" to="567.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" strokeweight=".7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6251BD6" wp14:editId="4EE18DD0">
                <wp:simplePos x="0" y="0"/>
                <wp:positionH relativeFrom="page">
                  <wp:posOffset>365760</wp:posOffset>
                </wp:positionH>
                <wp:positionV relativeFrom="paragraph">
                  <wp:posOffset>56515</wp:posOffset>
                </wp:positionV>
                <wp:extent cx="21602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A2655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8pt,4.45pt" to="198.9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" strokeweight=".72pt">
                <w10:wrap anchorx="page"/>
              </v:line>
            </w:pict>
          </mc:Fallback>
        </mc:AlternateContent>
      </w:r>
      <w:r>
        <w:t>POTPIS</w:t>
      </w:r>
      <w:r>
        <w:rPr>
          <w:spacing w:val="-6"/>
        </w:rPr>
        <w:t xml:space="preserve"> </w:t>
      </w:r>
      <w:r>
        <w:t>KUPCA:</w:t>
      </w:r>
      <w:r>
        <w:tab/>
      </w:r>
      <w:r>
        <w:rPr>
          <w:i/>
          <w:position w:val="7"/>
          <w:sz w:val="18"/>
        </w:rPr>
        <w:t>M.P.</w:t>
      </w:r>
      <w:r>
        <w:rPr>
          <w:i/>
          <w:position w:val="7"/>
          <w:sz w:val="18"/>
        </w:rPr>
        <w:tab/>
      </w:r>
      <w:r>
        <w:t xml:space="preserve">POTPIS </w:t>
      </w:r>
      <w:r>
        <w:rPr>
          <w:spacing w:val="-3"/>
        </w:rPr>
        <w:t>OVLAŠĆENOG</w:t>
      </w:r>
      <w:r>
        <w:rPr>
          <w:spacing w:val="3"/>
        </w:rPr>
        <w:t xml:space="preserve"> </w:t>
      </w:r>
      <w:r>
        <w:t>LICA:</w:t>
      </w:r>
    </w:p>
    <w:sectPr w:rsidR="008B5F2E">
      <w:type w:val="continuous"/>
      <w:pgSz w:w="11940" w:h="16860"/>
      <w:pgMar w:top="760" w:right="4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2F2D"/>
    <w:multiLevelType w:val="hybridMultilevel"/>
    <w:tmpl w:val="25489644"/>
    <w:lvl w:ilvl="0" w:tplc="2AB4AB12">
      <w:numFmt w:val="bullet"/>
      <w:lvlText w:val="-"/>
      <w:lvlJc w:val="left"/>
      <w:pPr>
        <w:ind w:left="293" w:hanging="84"/>
      </w:pPr>
      <w:rPr>
        <w:rFonts w:ascii="Arial" w:eastAsia="Arial" w:hAnsi="Arial" w:cs="Arial" w:hint="default"/>
        <w:w w:val="91"/>
        <w:sz w:val="14"/>
        <w:szCs w:val="14"/>
        <w:lang w:val="bs" w:eastAsia="en-US" w:bidi="ar-SA"/>
      </w:rPr>
    </w:lvl>
    <w:lvl w:ilvl="1" w:tplc="64A8D87E">
      <w:numFmt w:val="bullet"/>
      <w:lvlText w:val="•"/>
      <w:lvlJc w:val="left"/>
      <w:pPr>
        <w:ind w:left="1377" w:hanging="84"/>
      </w:pPr>
      <w:rPr>
        <w:rFonts w:hint="default"/>
        <w:lang w:val="bs" w:eastAsia="en-US" w:bidi="ar-SA"/>
      </w:rPr>
    </w:lvl>
    <w:lvl w:ilvl="2" w:tplc="F29CFEB6">
      <w:numFmt w:val="bullet"/>
      <w:lvlText w:val="•"/>
      <w:lvlJc w:val="left"/>
      <w:pPr>
        <w:ind w:left="2454" w:hanging="84"/>
      </w:pPr>
      <w:rPr>
        <w:rFonts w:hint="default"/>
        <w:lang w:val="bs" w:eastAsia="en-US" w:bidi="ar-SA"/>
      </w:rPr>
    </w:lvl>
    <w:lvl w:ilvl="3" w:tplc="37484300">
      <w:numFmt w:val="bullet"/>
      <w:lvlText w:val="•"/>
      <w:lvlJc w:val="left"/>
      <w:pPr>
        <w:ind w:left="3531" w:hanging="84"/>
      </w:pPr>
      <w:rPr>
        <w:rFonts w:hint="default"/>
        <w:lang w:val="bs" w:eastAsia="en-US" w:bidi="ar-SA"/>
      </w:rPr>
    </w:lvl>
    <w:lvl w:ilvl="4" w:tplc="E8083770">
      <w:numFmt w:val="bullet"/>
      <w:lvlText w:val="•"/>
      <w:lvlJc w:val="left"/>
      <w:pPr>
        <w:ind w:left="4608" w:hanging="84"/>
      </w:pPr>
      <w:rPr>
        <w:rFonts w:hint="default"/>
        <w:lang w:val="bs" w:eastAsia="en-US" w:bidi="ar-SA"/>
      </w:rPr>
    </w:lvl>
    <w:lvl w:ilvl="5" w:tplc="14F8CE68">
      <w:numFmt w:val="bullet"/>
      <w:lvlText w:val="•"/>
      <w:lvlJc w:val="left"/>
      <w:pPr>
        <w:ind w:left="5685" w:hanging="84"/>
      </w:pPr>
      <w:rPr>
        <w:rFonts w:hint="default"/>
        <w:lang w:val="bs" w:eastAsia="en-US" w:bidi="ar-SA"/>
      </w:rPr>
    </w:lvl>
    <w:lvl w:ilvl="6" w:tplc="FC0E6D74">
      <w:numFmt w:val="bullet"/>
      <w:lvlText w:val="•"/>
      <w:lvlJc w:val="left"/>
      <w:pPr>
        <w:ind w:left="6762" w:hanging="84"/>
      </w:pPr>
      <w:rPr>
        <w:rFonts w:hint="default"/>
        <w:lang w:val="bs" w:eastAsia="en-US" w:bidi="ar-SA"/>
      </w:rPr>
    </w:lvl>
    <w:lvl w:ilvl="7" w:tplc="751ACCB0">
      <w:numFmt w:val="bullet"/>
      <w:lvlText w:val="•"/>
      <w:lvlJc w:val="left"/>
      <w:pPr>
        <w:ind w:left="7839" w:hanging="84"/>
      </w:pPr>
      <w:rPr>
        <w:rFonts w:hint="default"/>
        <w:lang w:val="bs" w:eastAsia="en-US" w:bidi="ar-SA"/>
      </w:rPr>
    </w:lvl>
    <w:lvl w:ilvl="8" w:tplc="01684536">
      <w:numFmt w:val="bullet"/>
      <w:lvlText w:val="•"/>
      <w:lvlJc w:val="left"/>
      <w:pPr>
        <w:ind w:left="8916" w:hanging="84"/>
      </w:pPr>
      <w:rPr>
        <w:rFonts w:hint="default"/>
        <w:lang w:val="b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F2E"/>
    <w:rsid w:val="0021089A"/>
    <w:rsid w:val="008B5F2E"/>
    <w:rsid w:val="00E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BBDF"/>
  <w15:docId w15:val="{92B88931-7DAD-4EFD-93FE-7FC2FF06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bs"/>
    </w:rPr>
  </w:style>
  <w:style w:type="paragraph" w:styleId="Heading1">
    <w:name w:val="heading 1"/>
    <w:basedOn w:val="Normal"/>
    <w:uiPriority w:val="9"/>
    <w:qFormat/>
    <w:pPr>
      <w:spacing w:before="12"/>
      <w:ind w:left="20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"/>
      <w:ind w:left="293" w:hanging="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Reklamacija</dc:title>
  <dc:subject>FastReport® PDF export</dc:subject>
  <dc:creator>ITpro</dc:creator>
  <cp:lastModifiedBy>Marketing</cp:lastModifiedBy>
  <cp:revision>2</cp:revision>
  <dcterms:created xsi:type="dcterms:W3CDTF">2022-02-16T07:57:00Z</dcterms:created>
  <dcterms:modified xsi:type="dcterms:W3CDTF">2022-02-16T07:57:00Z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2022-02-16T00:00:00Z</vt:filetime>
  </property>
</Properties>
</file>